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1C581" w14:textId="77777777" w:rsidR="00A5031F" w:rsidRPr="001F0776" w:rsidRDefault="00A5031F" w:rsidP="00A50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02C09A" w14:textId="77777777" w:rsidR="00A5031F" w:rsidRDefault="00A5031F" w:rsidP="00A503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0D1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14:paraId="45A3AC83" w14:textId="77777777" w:rsidR="00A5031F" w:rsidRDefault="00A5031F" w:rsidP="00A503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4BB0">
        <w:rPr>
          <w:rFonts w:ascii="Times New Roman" w:hAnsi="Times New Roman" w:cs="Times New Roman"/>
          <w:b/>
          <w:bCs/>
          <w:sz w:val="24"/>
          <w:szCs w:val="24"/>
        </w:rPr>
        <w:t>регистрационн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D34BB0">
        <w:rPr>
          <w:rFonts w:ascii="Times New Roman" w:hAnsi="Times New Roman" w:cs="Times New Roman"/>
          <w:b/>
          <w:bCs/>
          <w:sz w:val="24"/>
          <w:szCs w:val="24"/>
        </w:rPr>
        <w:t xml:space="preserve"> карточк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D34BB0">
        <w:rPr>
          <w:rFonts w:ascii="Times New Roman" w:hAnsi="Times New Roman" w:cs="Times New Roman"/>
          <w:b/>
          <w:bCs/>
          <w:sz w:val="24"/>
          <w:szCs w:val="24"/>
        </w:rPr>
        <w:t xml:space="preserve"> абонента защищенного электронного канала связи</w:t>
      </w:r>
      <w:r w:rsidRPr="007700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31DEBE4" w14:textId="77777777" w:rsidR="00A5031F" w:rsidRDefault="00A5031F" w:rsidP="00A50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671"/>
      </w:tblGrid>
      <w:tr w:rsidR="00A5031F" w14:paraId="02BE5515" w14:textId="77777777" w:rsidTr="00490017">
        <w:tc>
          <w:tcPr>
            <w:tcW w:w="9061" w:type="dxa"/>
            <w:gridSpan w:val="2"/>
          </w:tcPr>
          <w:p w14:paraId="1DEF5C8D" w14:textId="77777777" w:rsidR="00A5031F" w:rsidRDefault="00A5031F" w:rsidP="00490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Партнере</w:t>
            </w:r>
          </w:p>
        </w:tc>
      </w:tr>
      <w:tr w:rsidR="00A5031F" w14:paraId="2FE67280" w14:textId="77777777" w:rsidTr="00490017">
        <w:tc>
          <w:tcPr>
            <w:tcW w:w="4390" w:type="dxa"/>
          </w:tcPr>
          <w:p w14:paraId="5AD2C185" w14:textId="77777777" w:rsidR="00A5031F" w:rsidRDefault="00A5031F" w:rsidP="00490017">
            <w:pPr>
              <w:autoSpaceDE w:val="0"/>
              <w:autoSpaceDN w:val="0"/>
              <w:adjustRightInd w:val="0"/>
              <w:jc w:val="center"/>
            </w:pPr>
            <w:r w:rsidRPr="0060649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  <w:r>
              <w:t xml:space="preserve"> </w:t>
            </w:r>
          </w:p>
          <w:p w14:paraId="625702AE" w14:textId="77777777" w:rsidR="00A5031F" w:rsidRDefault="00A5031F" w:rsidP="00490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CE">
              <w:rPr>
                <w:rFonts w:ascii="Times New Roman" w:hAnsi="Times New Roman" w:cs="Times New Roman"/>
                <w:sz w:val="24"/>
                <w:szCs w:val="24"/>
              </w:rPr>
              <w:t>на официальном языке</w:t>
            </w:r>
          </w:p>
        </w:tc>
        <w:tc>
          <w:tcPr>
            <w:tcW w:w="4671" w:type="dxa"/>
          </w:tcPr>
          <w:p w14:paraId="3F0EA541" w14:textId="77777777" w:rsidR="00A5031F" w:rsidRDefault="00A5031F" w:rsidP="00490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1F" w14:paraId="0ED9E24A" w14:textId="77777777" w:rsidTr="00490017">
        <w:tc>
          <w:tcPr>
            <w:tcW w:w="4390" w:type="dxa"/>
          </w:tcPr>
          <w:p w14:paraId="36C361B5" w14:textId="77777777" w:rsidR="00A5031F" w:rsidRDefault="00A5031F" w:rsidP="00490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CE">
              <w:rPr>
                <w:rFonts w:ascii="Times New Roman" w:hAnsi="Times New Roman" w:cs="Times New Roman"/>
                <w:sz w:val="24"/>
                <w:szCs w:val="24"/>
              </w:rPr>
              <w:t>Сокра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2864CE">
              <w:rPr>
                <w:rFonts w:ascii="Times New Roman" w:hAnsi="Times New Roman" w:cs="Times New Roman"/>
                <w:sz w:val="24"/>
                <w:szCs w:val="24"/>
              </w:rPr>
              <w:t>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8821FE" w14:textId="77777777" w:rsidR="00A5031F" w:rsidRPr="0060649D" w:rsidRDefault="00A5031F" w:rsidP="00490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CE">
              <w:rPr>
                <w:rFonts w:ascii="Times New Roman" w:hAnsi="Times New Roman" w:cs="Times New Roman"/>
                <w:sz w:val="24"/>
                <w:szCs w:val="24"/>
              </w:rPr>
              <w:t>на официальном языке</w:t>
            </w:r>
          </w:p>
        </w:tc>
        <w:tc>
          <w:tcPr>
            <w:tcW w:w="4671" w:type="dxa"/>
          </w:tcPr>
          <w:p w14:paraId="018CBA76" w14:textId="77777777" w:rsidR="00A5031F" w:rsidRDefault="00A5031F" w:rsidP="00490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1F" w14:paraId="6CCA4668" w14:textId="77777777" w:rsidTr="00490017">
        <w:tc>
          <w:tcPr>
            <w:tcW w:w="4390" w:type="dxa"/>
          </w:tcPr>
          <w:p w14:paraId="57CAF04E" w14:textId="77777777" w:rsidR="00A5031F" w:rsidRPr="0060649D" w:rsidRDefault="00A5031F" w:rsidP="00490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9D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1" w:type="dxa"/>
          </w:tcPr>
          <w:p w14:paraId="1F71D377" w14:textId="77777777" w:rsidR="00A5031F" w:rsidRDefault="00A5031F" w:rsidP="00490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1F" w14:paraId="20EA5F72" w14:textId="77777777" w:rsidTr="00490017">
        <w:tc>
          <w:tcPr>
            <w:tcW w:w="4390" w:type="dxa"/>
          </w:tcPr>
          <w:p w14:paraId="26FBFD3E" w14:textId="77777777" w:rsidR="00A5031F" w:rsidRPr="0060649D" w:rsidRDefault="00A5031F" w:rsidP="00490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9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1" w:type="dxa"/>
          </w:tcPr>
          <w:p w14:paraId="2C2EF7EF" w14:textId="77777777" w:rsidR="00A5031F" w:rsidRDefault="00A5031F" w:rsidP="00490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1F" w14:paraId="4B8E0717" w14:textId="77777777" w:rsidTr="00490017">
        <w:tc>
          <w:tcPr>
            <w:tcW w:w="4390" w:type="dxa"/>
          </w:tcPr>
          <w:p w14:paraId="5A5C672A" w14:textId="77777777" w:rsidR="00A5031F" w:rsidRPr="0060649D" w:rsidRDefault="00A5031F" w:rsidP="00490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 местонахождения</w:t>
            </w:r>
          </w:p>
        </w:tc>
        <w:tc>
          <w:tcPr>
            <w:tcW w:w="4671" w:type="dxa"/>
          </w:tcPr>
          <w:p w14:paraId="25EE8C6D" w14:textId="77777777" w:rsidR="00A5031F" w:rsidRDefault="00A5031F" w:rsidP="00490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1F" w14:paraId="43693A27" w14:textId="77777777" w:rsidTr="00490017">
        <w:tc>
          <w:tcPr>
            <w:tcW w:w="9061" w:type="dxa"/>
            <w:gridSpan w:val="2"/>
          </w:tcPr>
          <w:p w14:paraId="22B2E0DD" w14:textId="77777777" w:rsidR="00A5031F" w:rsidRPr="0012103A" w:rsidRDefault="00A5031F" w:rsidP="00490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руководителе (в случае коллегиального - первого руководителя)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Партнера</w:t>
            </w:r>
          </w:p>
        </w:tc>
      </w:tr>
      <w:tr w:rsidR="00A5031F" w14:paraId="6F37A31E" w14:textId="77777777" w:rsidTr="00490017">
        <w:tc>
          <w:tcPr>
            <w:tcW w:w="4390" w:type="dxa"/>
          </w:tcPr>
          <w:p w14:paraId="36E8C907" w14:textId="77777777" w:rsidR="00A5031F" w:rsidRPr="0012103A" w:rsidRDefault="00A5031F" w:rsidP="00490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4671" w:type="dxa"/>
          </w:tcPr>
          <w:p w14:paraId="1B74E9BC" w14:textId="77777777" w:rsidR="00A5031F" w:rsidRDefault="00A5031F" w:rsidP="00490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1F" w14:paraId="50ED4575" w14:textId="77777777" w:rsidTr="00490017">
        <w:tc>
          <w:tcPr>
            <w:tcW w:w="4390" w:type="dxa"/>
          </w:tcPr>
          <w:p w14:paraId="44799D3A" w14:textId="77777777" w:rsidR="00A5031F" w:rsidRDefault="00A5031F" w:rsidP="00490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9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1" w:type="dxa"/>
          </w:tcPr>
          <w:p w14:paraId="08918022" w14:textId="77777777" w:rsidR="00A5031F" w:rsidRDefault="00A5031F" w:rsidP="00490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1F" w14:paraId="2572B582" w14:textId="77777777" w:rsidTr="00490017">
        <w:tc>
          <w:tcPr>
            <w:tcW w:w="4390" w:type="dxa"/>
          </w:tcPr>
          <w:p w14:paraId="398E80AE" w14:textId="77777777" w:rsidR="00A5031F" w:rsidRPr="0060649D" w:rsidRDefault="00A5031F" w:rsidP="00490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9D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</w:p>
        </w:tc>
        <w:tc>
          <w:tcPr>
            <w:tcW w:w="4671" w:type="dxa"/>
          </w:tcPr>
          <w:p w14:paraId="2AEB719F" w14:textId="77777777" w:rsidR="00A5031F" w:rsidRDefault="00A5031F" w:rsidP="00490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1F" w14:paraId="57DBE2D2" w14:textId="77777777" w:rsidTr="00490017">
        <w:tc>
          <w:tcPr>
            <w:tcW w:w="4390" w:type="dxa"/>
          </w:tcPr>
          <w:p w14:paraId="3CAA0069" w14:textId="77777777" w:rsidR="00A5031F" w:rsidRPr="0060649D" w:rsidRDefault="00A5031F" w:rsidP="00490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мобильного т</w:t>
            </w:r>
            <w:r w:rsidRPr="0060649D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71" w:type="dxa"/>
          </w:tcPr>
          <w:p w14:paraId="60DEA139" w14:textId="77777777" w:rsidR="00A5031F" w:rsidRDefault="00A5031F" w:rsidP="00490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1F" w14:paraId="042356C9" w14:textId="77777777" w:rsidTr="00490017">
        <w:tc>
          <w:tcPr>
            <w:tcW w:w="4390" w:type="dxa"/>
          </w:tcPr>
          <w:p w14:paraId="29996756" w14:textId="77777777" w:rsidR="00A5031F" w:rsidRPr="0060649D" w:rsidRDefault="00A5031F" w:rsidP="00490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9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1" w:type="dxa"/>
          </w:tcPr>
          <w:p w14:paraId="7D1E07EF" w14:textId="77777777" w:rsidR="00A5031F" w:rsidRDefault="00A5031F" w:rsidP="00490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1F" w14:paraId="5583E4E5" w14:textId="77777777" w:rsidTr="00490017">
        <w:tc>
          <w:tcPr>
            <w:tcW w:w="9061" w:type="dxa"/>
            <w:gridSpan w:val="2"/>
          </w:tcPr>
          <w:p w14:paraId="5AC51357" w14:textId="77777777" w:rsidR="00A5031F" w:rsidRDefault="00A5031F" w:rsidP="00490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Пользователе № 1</w:t>
            </w:r>
          </w:p>
        </w:tc>
      </w:tr>
      <w:tr w:rsidR="00A5031F" w14:paraId="3819D767" w14:textId="77777777" w:rsidTr="00490017">
        <w:tc>
          <w:tcPr>
            <w:tcW w:w="4390" w:type="dxa"/>
          </w:tcPr>
          <w:p w14:paraId="3FF0FB6F" w14:textId="77777777" w:rsidR="00A5031F" w:rsidRPr="0060649D" w:rsidRDefault="00A5031F" w:rsidP="00490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4671" w:type="dxa"/>
          </w:tcPr>
          <w:p w14:paraId="1AEAADCA" w14:textId="77777777" w:rsidR="00A5031F" w:rsidRDefault="00A5031F" w:rsidP="00490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1F" w14:paraId="570563E7" w14:textId="77777777" w:rsidTr="00490017">
        <w:tc>
          <w:tcPr>
            <w:tcW w:w="4390" w:type="dxa"/>
          </w:tcPr>
          <w:p w14:paraId="52696D06" w14:textId="77777777" w:rsidR="00A5031F" w:rsidRPr="0060649D" w:rsidRDefault="00A5031F" w:rsidP="00490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9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1" w:type="dxa"/>
          </w:tcPr>
          <w:p w14:paraId="31885A85" w14:textId="77777777" w:rsidR="00A5031F" w:rsidRDefault="00A5031F" w:rsidP="00490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1F" w14:paraId="0C26D22A" w14:textId="77777777" w:rsidTr="00490017">
        <w:tc>
          <w:tcPr>
            <w:tcW w:w="4390" w:type="dxa"/>
          </w:tcPr>
          <w:p w14:paraId="04D6689E" w14:textId="77777777" w:rsidR="00A5031F" w:rsidRPr="0060649D" w:rsidRDefault="00A5031F" w:rsidP="00490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9D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</w:p>
        </w:tc>
        <w:tc>
          <w:tcPr>
            <w:tcW w:w="4671" w:type="dxa"/>
          </w:tcPr>
          <w:p w14:paraId="307824C1" w14:textId="77777777" w:rsidR="00A5031F" w:rsidRDefault="00A5031F" w:rsidP="00490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1F" w14:paraId="2A518848" w14:textId="77777777" w:rsidTr="00490017">
        <w:tc>
          <w:tcPr>
            <w:tcW w:w="4390" w:type="dxa"/>
          </w:tcPr>
          <w:p w14:paraId="485944C3" w14:textId="77777777" w:rsidR="00A5031F" w:rsidRPr="0060649D" w:rsidRDefault="00A5031F" w:rsidP="00490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мобильного т</w:t>
            </w:r>
            <w:r w:rsidRPr="0060649D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71" w:type="dxa"/>
          </w:tcPr>
          <w:p w14:paraId="23AFCCD3" w14:textId="77777777" w:rsidR="00A5031F" w:rsidRDefault="00A5031F" w:rsidP="00490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1F" w14:paraId="180A8103" w14:textId="77777777" w:rsidTr="00490017">
        <w:tc>
          <w:tcPr>
            <w:tcW w:w="4390" w:type="dxa"/>
          </w:tcPr>
          <w:p w14:paraId="14E5EC87" w14:textId="77777777" w:rsidR="00A5031F" w:rsidRDefault="00A5031F" w:rsidP="00490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9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1" w:type="dxa"/>
          </w:tcPr>
          <w:p w14:paraId="53AFBDA0" w14:textId="77777777" w:rsidR="00A5031F" w:rsidRDefault="00A5031F" w:rsidP="00490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1F" w14:paraId="46765BE7" w14:textId="77777777" w:rsidTr="00490017">
        <w:tc>
          <w:tcPr>
            <w:tcW w:w="9061" w:type="dxa"/>
            <w:gridSpan w:val="2"/>
          </w:tcPr>
          <w:p w14:paraId="66041A6B" w14:textId="77777777" w:rsidR="00A5031F" w:rsidRDefault="00A5031F" w:rsidP="00490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Пользователе № 2</w:t>
            </w:r>
          </w:p>
        </w:tc>
      </w:tr>
      <w:tr w:rsidR="00A5031F" w14:paraId="3F4B269F" w14:textId="77777777" w:rsidTr="00490017">
        <w:tc>
          <w:tcPr>
            <w:tcW w:w="4390" w:type="dxa"/>
          </w:tcPr>
          <w:p w14:paraId="45B08F60" w14:textId="77777777" w:rsidR="00A5031F" w:rsidRPr="0060649D" w:rsidRDefault="00A5031F" w:rsidP="00490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4671" w:type="dxa"/>
          </w:tcPr>
          <w:p w14:paraId="21792347" w14:textId="77777777" w:rsidR="00A5031F" w:rsidRDefault="00A5031F" w:rsidP="00490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1F" w14:paraId="648B3CD8" w14:textId="77777777" w:rsidTr="00490017">
        <w:tc>
          <w:tcPr>
            <w:tcW w:w="4390" w:type="dxa"/>
          </w:tcPr>
          <w:p w14:paraId="411574B5" w14:textId="77777777" w:rsidR="00A5031F" w:rsidRPr="0060649D" w:rsidRDefault="00A5031F" w:rsidP="00490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9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1" w:type="dxa"/>
          </w:tcPr>
          <w:p w14:paraId="6F2B2083" w14:textId="77777777" w:rsidR="00A5031F" w:rsidRDefault="00A5031F" w:rsidP="00490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1F" w14:paraId="6B36D912" w14:textId="77777777" w:rsidTr="00490017">
        <w:tc>
          <w:tcPr>
            <w:tcW w:w="4390" w:type="dxa"/>
          </w:tcPr>
          <w:p w14:paraId="4CAA2307" w14:textId="77777777" w:rsidR="00A5031F" w:rsidRPr="0060649D" w:rsidRDefault="00A5031F" w:rsidP="00490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9D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</w:p>
        </w:tc>
        <w:tc>
          <w:tcPr>
            <w:tcW w:w="4671" w:type="dxa"/>
          </w:tcPr>
          <w:p w14:paraId="360EA759" w14:textId="77777777" w:rsidR="00A5031F" w:rsidRDefault="00A5031F" w:rsidP="00490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1F" w14:paraId="226ADD87" w14:textId="77777777" w:rsidTr="00490017">
        <w:tc>
          <w:tcPr>
            <w:tcW w:w="4390" w:type="dxa"/>
          </w:tcPr>
          <w:p w14:paraId="32327C47" w14:textId="77777777" w:rsidR="00A5031F" w:rsidRPr="0060649D" w:rsidRDefault="00A5031F" w:rsidP="00490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мобильного т</w:t>
            </w:r>
            <w:r w:rsidRPr="0060649D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71" w:type="dxa"/>
          </w:tcPr>
          <w:p w14:paraId="55D689A2" w14:textId="77777777" w:rsidR="00A5031F" w:rsidRDefault="00A5031F" w:rsidP="00490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1F" w14:paraId="3B1AD9F5" w14:textId="77777777" w:rsidTr="00490017">
        <w:tc>
          <w:tcPr>
            <w:tcW w:w="4390" w:type="dxa"/>
          </w:tcPr>
          <w:p w14:paraId="78C13711" w14:textId="77777777" w:rsidR="00A5031F" w:rsidRDefault="00A5031F" w:rsidP="00490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9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1" w:type="dxa"/>
          </w:tcPr>
          <w:p w14:paraId="276A7BC4" w14:textId="77777777" w:rsidR="00A5031F" w:rsidRDefault="00A5031F" w:rsidP="00490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1F" w14:paraId="76C41910" w14:textId="77777777" w:rsidTr="00490017">
        <w:tc>
          <w:tcPr>
            <w:tcW w:w="9061" w:type="dxa"/>
            <w:gridSpan w:val="2"/>
          </w:tcPr>
          <w:p w14:paraId="102857FC" w14:textId="77777777" w:rsidR="00A5031F" w:rsidRDefault="00A5031F" w:rsidP="00490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Образцы</w:t>
            </w:r>
          </w:p>
        </w:tc>
      </w:tr>
      <w:tr w:rsidR="00A5031F" w14:paraId="3C768448" w14:textId="77777777" w:rsidTr="00490017">
        <w:tc>
          <w:tcPr>
            <w:tcW w:w="4390" w:type="dxa"/>
          </w:tcPr>
          <w:p w14:paraId="5C0275B2" w14:textId="77777777" w:rsidR="00A5031F" w:rsidRDefault="00A5031F" w:rsidP="00490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Образец подписи руководителя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Партнера</w:t>
            </w:r>
          </w:p>
          <w:p w14:paraId="656A034E" w14:textId="77777777" w:rsidR="00A5031F" w:rsidRPr="004F275A" w:rsidRDefault="00A5031F" w:rsidP="00490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1" w:type="dxa"/>
          </w:tcPr>
          <w:p w14:paraId="2F0DB8C7" w14:textId="77777777" w:rsidR="00A5031F" w:rsidRDefault="00A5031F" w:rsidP="00490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1F" w14:paraId="6205C64B" w14:textId="77777777" w:rsidTr="00490017">
        <w:tc>
          <w:tcPr>
            <w:tcW w:w="4390" w:type="dxa"/>
          </w:tcPr>
          <w:p w14:paraId="29BD9DC4" w14:textId="77777777" w:rsidR="00A5031F" w:rsidRDefault="00A5031F" w:rsidP="00490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Образец оттиска печати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Партнера</w:t>
            </w:r>
          </w:p>
          <w:p w14:paraId="6A5A3959" w14:textId="77777777" w:rsidR="00A5031F" w:rsidRDefault="00A5031F" w:rsidP="00490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5700AC" w14:textId="77777777" w:rsidR="00A5031F" w:rsidRPr="004F275A" w:rsidRDefault="00A5031F" w:rsidP="00490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1" w:type="dxa"/>
          </w:tcPr>
          <w:p w14:paraId="7EC18B31" w14:textId="77777777" w:rsidR="00A5031F" w:rsidRDefault="00A5031F" w:rsidP="00490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2950FE1" w14:textId="77777777" w:rsidR="00A5031F" w:rsidRDefault="00A5031F" w:rsidP="00A50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8EDC0A" w14:textId="77777777" w:rsidR="00A5031F" w:rsidRPr="0060649D" w:rsidRDefault="00A5031F" w:rsidP="00A50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9C5967" w14:textId="77777777" w:rsidR="00A5031F" w:rsidRPr="004F275A" w:rsidRDefault="00A5031F" w:rsidP="00A50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275A">
        <w:rPr>
          <w:rFonts w:ascii="Times New Roman" w:hAnsi="Times New Roman" w:cs="Times New Roman"/>
          <w:b/>
          <w:bCs/>
          <w:sz w:val="24"/>
          <w:szCs w:val="24"/>
        </w:rPr>
        <w:t>Наименование должности ___________________________________ Ф.И.О.</w:t>
      </w:r>
      <w:r w:rsidRPr="004F275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     </w:t>
      </w:r>
      <w:proofErr w:type="gramStart"/>
      <w:r w:rsidRPr="004F275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F9013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90136">
        <w:rPr>
          <w:rFonts w:ascii="Times New Roman" w:hAnsi="Times New Roman" w:cs="Times New Roman"/>
          <w:sz w:val="24"/>
          <w:szCs w:val="24"/>
        </w:rPr>
        <w:t xml:space="preserve">подпись)               </w:t>
      </w:r>
      <w:proofErr w:type="spellStart"/>
      <w:r w:rsidRPr="00F90136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F90136">
        <w:rPr>
          <w:rFonts w:ascii="Times New Roman" w:hAnsi="Times New Roman" w:cs="Times New Roman"/>
          <w:sz w:val="24"/>
          <w:szCs w:val="24"/>
        </w:rPr>
        <w:t>.</w:t>
      </w:r>
    </w:p>
    <w:p w14:paraId="331EA24E" w14:textId="77777777" w:rsidR="00A5031F" w:rsidRPr="0060649D" w:rsidRDefault="00A5031F" w:rsidP="00A5031F">
      <w:pPr>
        <w:pStyle w:val="ConsNormal"/>
        <w:widowControl/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649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60649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60649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60649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60649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14:paraId="394554AA" w14:textId="77777777" w:rsidR="00A5031F" w:rsidRPr="0060649D" w:rsidRDefault="00A5031F" w:rsidP="00A5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7AA2CF" w14:textId="74DE6A8E" w:rsidR="00405EEF" w:rsidRPr="00A5031F" w:rsidRDefault="00405EEF">
      <w:pPr>
        <w:rPr>
          <w:rFonts w:ascii="Times New Roman" w:hAnsi="Times New Roman" w:cs="Times New Roman"/>
          <w:sz w:val="24"/>
          <w:szCs w:val="24"/>
        </w:rPr>
      </w:pPr>
    </w:p>
    <w:sectPr w:rsidR="00405EEF" w:rsidRPr="00A5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B4"/>
    <w:rsid w:val="00132895"/>
    <w:rsid w:val="00405EEF"/>
    <w:rsid w:val="00A5031F"/>
    <w:rsid w:val="00C3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0D21"/>
  <w15:chartTrackingRefBased/>
  <w15:docId w15:val="{A2524739-82FB-4C39-AF49-2144FFCB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31F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31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503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2023-04-04T07:34:00Z</dcterms:created>
  <dcterms:modified xsi:type="dcterms:W3CDTF">2023-04-04T07:34:00Z</dcterms:modified>
</cp:coreProperties>
</file>